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F65F" w14:textId="77777777" w:rsidR="00446DB9" w:rsidRPr="004E449B" w:rsidRDefault="00446DB9" w:rsidP="00446DB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x-none" w:eastAsia="x-none"/>
        </w:rPr>
      </w:pPr>
      <w:r w:rsidRPr="004E449B">
        <w:rPr>
          <w:rFonts w:ascii="Times New Roman" w:hAnsi="Times New Roman" w:cs="Times New Roman"/>
          <w:b/>
          <w:szCs w:val="28"/>
          <w:lang w:val="x-none" w:eastAsia="x-none"/>
        </w:rPr>
        <w:t>ЗАЯВКА НА УЧАСТИЕ В СОРЕВНОВАНИЯХ</w:t>
      </w:r>
    </w:p>
    <w:p w14:paraId="624E637D" w14:textId="77777777" w:rsidR="00446DB9" w:rsidRPr="004E449B" w:rsidRDefault="00446DB9" w:rsidP="00446DB9">
      <w:pPr>
        <w:spacing w:after="0" w:line="240" w:lineRule="auto"/>
        <w:ind w:right="-105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E449B">
        <w:rPr>
          <w:rFonts w:ascii="Times New Roman" w:hAnsi="Times New Roman" w:cs="Times New Roman"/>
          <w:bCs/>
          <w:sz w:val="32"/>
          <w:szCs w:val="32"/>
        </w:rPr>
        <w:t>_____________________________________________________________</w:t>
      </w:r>
    </w:p>
    <w:p w14:paraId="744BAF76" w14:textId="77777777" w:rsidR="00446DB9" w:rsidRPr="004E449B" w:rsidRDefault="00446DB9" w:rsidP="00446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x-none" w:eastAsia="x-none"/>
        </w:rPr>
      </w:pPr>
      <w:r w:rsidRPr="004E449B">
        <w:rPr>
          <w:rFonts w:ascii="Times New Roman" w:hAnsi="Times New Roman" w:cs="Times New Roman"/>
          <w:sz w:val="24"/>
          <w:szCs w:val="20"/>
          <w:lang w:val="x-none" w:eastAsia="x-none"/>
        </w:rPr>
        <w:t>(субъект РФ или наименование ФСО)</w:t>
      </w:r>
    </w:p>
    <w:p w14:paraId="16974824" w14:textId="77777777" w:rsidR="00446DB9" w:rsidRPr="004E449B" w:rsidRDefault="00446DB9" w:rsidP="00446DB9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x-none" w:eastAsia="x-none"/>
        </w:rPr>
      </w:pPr>
      <w:r w:rsidRPr="004E449B">
        <w:rPr>
          <w:rFonts w:ascii="Times New Roman" w:hAnsi="Times New Roman" w:cs="Times New Roman"/>
          <w:szCs w:val="28"/>
          <w:lang w:val="x-none" w:eastAsia="x-none"/>
        </w:rPr>
        <w:t>заявляет к участию в ___________________________________________________________</w:t>
      </w:r>
    </w:p>
    <w:p w14:paraId="44B753BC" w14:textId="77777777" w:rsidR="00446DB9" w:rsidRPr="004E449B" w:rsidRDefault="00446DB9" w:rsidP="00446DB9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x-none" w:eastAsia="x-none"/>
        </w:rPr>
      </w:pPr>
      <w:r w:rsidRPr="004E449B">
        <w:rPr>
          <w:rFonts w:ascii="Times New Roman" w:hAnsi="Times New Roman" w:cs="Times New Roman"/>
          <w:szCs w:val="28"/>
          <w:lang w:val="x-none" w:eastAsia="x-none"/>
        </w:rPr>
        <w:t>_____________________________________________________________________________</w:t>
      </w:r>
    </w:p>
    <w:p w14:paraId="48143826" w14:textId="77777777" w:rsidR="00446DB9" w:rsidRPr="004E449B" w:rsidRDefault="00446DB9" w:rsidP="00446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x-none" w:eastAsia="x-none"/>
        </w:rPr>
      </w:pPr>
      <w:r w:rsidRPr="004E449B">
        <w:rPr>
          <w:rFonts w:ascii="Times New Roman" w:hAnsi="Times New Roman" w:cs="Times New Roman"/>
          <w:sz w:val="24"/>
          <w:szCs w:val="20"/>
          <w:lang w:val="x-none" w:eastAsia="x-none"/>
        </w:rPr>
        <w:t>(наименование соревнования)</w:t>
      </w:r>
    </w:p>
    <w:p w14:paraId="4ABAF660" w14:textId="77777777" w:rsidR="00446DB9" w:rsidRPr="004E449B" w:rsidRDefault="00446DB9" w:rsidP="00446DB9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x-none" w:eastAsia="x-none"/>
        </w:rPr>
      </w:pPr>
      <w:r w:rsidRPr="004E449B">
        <w:rPr>
          <w:rFonts w:ascii="Times New Roman" w:hAnsi="Times New Roman" w:cs="Times New Roman"/>
          <w:szCs w:val="28"/>
          <w:lang w:val="x-none" w:eastAsia="x-none"/>
        </w:rPr>
        <w:t>в г. ________________                                                                с ____________ по ____________</w:t>
      </w:r>
    </w:p>
    <w:p w14:paraId="018AA249" w14:textId="77777777" w:rsidR="00446DB9" w:rsidRPr="004E449B" w:rsidRDefault="00446DB9" w:rsidP="00446DB9">
      <w:pPr>
        <w:spacing w:after="0" w:line="240" w:lineRule="auto"/>
        <w:ind w:right="-1050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3354"/>
        <w:gridCol w:w="1082"/>
        <w:gridCol w:w="1048"/>
        <w:gridCol w:w="1027"/>
        <w:gridCol w:w="1520"/>
        <w:gridCol w:w="545"/>
        <w:gridCol w:w="501"/>
        <w:gridCol w:w="626"/>
        <w:gridCol w:w="508"/>
        <w:gridCol w:w="545"/>
        <w:gridCol w:w="545"/>
        <w:gridCol w:w="1551"/>
        <w:gridCol w:w="1524"/>
      </w:tblGrid>
      <w:tr w:rsidR="00446DB9" w:rsidRPr="004E449B" w14:paraId="638E9159" w14:textId="77777777" w:rsidTr="00987B4A">
        <w:trPr>
          <w:trHeight w:val="34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08317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1E884" w14:textId="77777777" w:rsidR="00446DB9" w:rsidRPr="004E449B" w:rsidRDefault="00446DB9" w:rsidP="00987B4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>ФИО спортсменов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1E91F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14:paraId="20490396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 xml:space="preserve">рождения </w:t>
            </w:r>
          </w:p>
          <w:p w14:paraId="2C1B433F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F92BE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>Спорт.</w:t>
            </w:r>
          </w:p>
          <w:p w14:paraId="7DDD481B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>разряд, зван.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41FC8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40BC1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CBA0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>Выполняемое упражнение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76ACD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449B">
              <w:rPr>
                <w:rFonts w:ascii="Times New Roman" w:hAnsi="Times New Roman" w:cs="Times New Roman"/>
                <w:sz w:val="18"/>
                <w:szCs w:val="20"/>
              </w:rPr>
              <w:t xml:space="preserve">Допуск врача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924B8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5E29691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449B">
              <w:rPr>
                <w:rFonts w:ascii="Times New Roman" w:hAnsi="Times New Roman" w:cs="Times New Roman"/>
                <w:sz w:val="18"/>
                <w:szCs w:val="20"/>
              </w:rPr>
              <w:t xml:space="preserve">Согласие на обработку </w:t>
            </w:r>
          </w:p>
          <w:p w14:paraId="60B6E57B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449B">
              <w:rPr>
                <w:rFonts w:ascii="Times New Roman" w:hAnsi="Times New Roman" w:cs="Times New Roman"/>
                <w:sz w:val="18"/>
                <w:szCs w:val="20"/>
              </w:rPr>
              <w:t>перс. данных</w:t>
            </w:r>
          </w:p>
        </w:tc>
      </w:tr>
      <w:tr w:rsidR="00446DB9" w:rsidRPr="004E449B" w14:paraId="1B5B8F04" w14:textId="77777777" w:rsidTr="00987B4A">
        <w:trPr>
          <w:trHeight w:val="345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F239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6E50" w14:textId="77777777" w:rsidR="00446DB9" w:rsidRPr="004E449B" w:rsidRDefault="00446DB9" w:rsidP="00987B4A">
            <w:pPr>
              <w:spacing w:after="0" w:line="240" w:lineRule="auto"/>
              <w:ind w:right="-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EBC6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D661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4412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31B1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8C3441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DA377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34DDD3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2EE06F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64FB09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F53A6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D6CF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6BF6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DB9" w:rsidRPr="004E449B" w14:paraId="688934A7" w14:textId="77777777" w:rsidTr="00987B4A">
        <w:trPr>
          <w:trHeight w:val="3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4D58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E7FC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7F2B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7F8C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920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9476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6C07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175D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4E48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17F8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4994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8D5C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A6B0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847C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DB9" w:rsidRPr="004E449B" w14:paraId="7EB30D14" w14:textId="77777777" w:rsidTr="00987B4A">
        <w:trPr>
          <w:trHeight w:val="3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DFEE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A891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AD4C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28A9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8C2C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5758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78E6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F6A8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6279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94D3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2677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6578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75F2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BE73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DB9" w:rsidRPr="004E449B" w14:paraId="31152D13" w14:textId="77777777" w:rsidTr="00987B4A">
        <w:trPr>
          <w:trHeight w:val="3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A729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A324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6E59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371B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DA6E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7CB7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2849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4E04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AC98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2573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971A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90B2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C4BF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A32F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DB9" w:rsidRPr="004E449B" w14:paraId="39C05500" w14:textId="77777777" w:rsidTr="00987B4A">
        <w:trPr>
          <w:trHeight w:val="3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F411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28F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559B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E651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E15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2F5D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B8CE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B59D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2EC4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C9E0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8AD0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31E4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D9FB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06F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DB9" w:rsidRPr="004E449B" w14:paraId="490AE413" w14:textId="77777777" w:rsidTr="00987B4A">
        <w:trPr>
          <w:trHeight w:val="3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B273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AA44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A6ED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C317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1FE6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8C86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E5F0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32A8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449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C269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155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C5E5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97C3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0F2C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DB9" w:rsidRPr="004E449B" w14:paraId="77D1512D" w14:textId="77777777" w:rsidTr="00987B4A">
        <w:trPr>
          <w:trHeight w:val="3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859E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DAA3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69B2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9A45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2348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4F4E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4E7B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BB25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5B06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D430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1B91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5342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CCB1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613D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46DB9" w:rsidRPr="004E449B" w14:paraId="4E86B620" w14:textId="77777777" w:rsidTr="00987B4A">
        <w:trPr>
          <w:trHeight w:val="3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1A78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2F74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862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3904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17E3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2A3F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100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FD19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15F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6036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C206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D51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960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3F8C" w14:textId="77777777" w:rsidR="00446DB9" w:rsidRPr="004E449B" w:rsidRDefault="00446DB9" w:rsidP="00987B4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2105C26B" w14:textId="77777777" w:rsidR="00446DB9" w:rsidRPr="004E449B" w:rsidRDefault="00446DB9" w:rsidP="00446D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449B">
        <w:rPr>
          <w:rFonts w:ascii="Times New Roman" w:hAnsi="Times New Roman" w:cs="Times New Roman"/>
          <w:sz w:val="20"/>
          <w:szCs w:val="20"/>
        </w:rPr>
        <w:t xml:space="preserve">        </w:t>
      </w:r>
    </w:p>
    <w:tbl>
      <w:tblPr>
        <w:tblW w:w="1478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9"/>
        <w:gridCol w:w="7417"/>
      </w:tblGrid>
      <w:tr w:rsidR="00446DB9" w:rsidRPr="004E449B" w14:paraId="28035051" w14:textId="77777777" w:rsidTr="00987B4A">
        <w:trPr>
          <w:trHeight w:val="1567"/>
        </w:trPr>
        <w:tc>
          <w:tcPr>
            <w:tcW w:w="7369" w:type="dxa"/>
          </w:tcPr>
          <w:p w14:paraId="75003FB6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органа исполнительной власти в области физической культуры и спорта субъекта РФ                                                                  </w:t>
            </w:r>
          </w:p>
          <w:p w14:paraId="259915D7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______________________  (                               )</w:t>
            </w:r>
          </w:p>
          <w:p w14:paraId="7CE7A228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49B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4E449B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  <w:p w14:paraId="5D44DC8E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E0F86" w14:textId="77777777" w:rsidR="00446DB9" w:rsidRPr="004E449B" w:rsidRDefault="00446DB9" w:rsidP="0098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Представитель </w:t>
            </w:r>
            <w:proofErr w:type="gramStart"/>
            <w:r w:rsidRPr="004E449B">
              <w:rPr>
                <w:rFonts w:ascii="Times New Roman" w:hAnsi="Times New Roman" w:cs="Times New Roman"/>
                <w:sz w:val="20"/>
                <w:szCs w:val="20"/>
              </w:rPr>
              <w:t>команды  _</w:t>
            </w:r>
            <w:proofErr w:type="gramEnd"/>
            <w:r w:rsidRPr="004E449B">
              <w:rPr>
                <w:rFonts w:ascii="Times New Roman" w:hAnsi="Times New Roman" w:cs="Times New Roman"/>
                <w:sz w:val="20"/>
                <w:szCs w:val="20"/>
              </w:rPr>
              <w:t>____________ (                               )</w:t>
            </w:r>
          </w:p>
          <w:p w14:paraId="3D365CA6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7" w:type="dxa"/>
          </w:tcPr>
          <w:p w14:paraId="698D2564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>Указанные в настоящей заявке _____________ спортсменов по состоянию здоровья допущены к участию в соревнованиях по спортивному метанию ножа.</w:t>
            </w:r>
          </w:p>
          <w:p w14:paraId="66E06C68" w14:textId="77777777" w:rsidR="00446DB9" w:rsidRPr="004E449B" w:rsidRDefault="00446DB9" w:rsidP="00987B4A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</w:p>
          <w:p w14:paraId="4AABAE05" w14:textId="77777777" w:rsidR="00446DB9" w:rsidRPr="004E449B" w:rsidRDefault="00446DB9" w:rsidP="00987B4A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4E449B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4E44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ab/>
              <w:t>____________________ (                               )</w:t>
            </w:r>
          </w:p>
          <w:p w14:paraId="373FC04C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3C0EC38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____________________ </w:t>
            </w:r>
            <w:proofErr w:type="gramStart"/>
            <w:r w:rsidRPr="004E449B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4E44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)</w:t>
            </w:r>
          </w:p>
          <w:p w14:paraId="3B32D432" w14:textId="77777777" w:rsidR="00446DB9" w:rsidRPr="004E449B" w:rsidRDefault="00446DB9" w:rsidP="00987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49B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r w:rsidRPr="004E449B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4E44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766A4F14" w14:textId="77777777" w:rsidR="00474835" w:rsidRPr="00446DB9" w:rsidRDefault="00474835" w:rsidP="00446DB9"/>
    <w:sectPr w:rsidR="00474835" w:rsidRPr="00446DB9" w:rsidSect="00446D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C503" w14:textId="77777777" w:rsidR="008D3085" w:rsidRDefault="008D3085" w:rsidP="00446DB9">
      <w:pPr>
        <w:spacing w:after="0" w:line="240" w:lineRule="auto"/>
      </w:pPr>
      <w:r>
        <w:separator/>
      </w:r>
    </w:p>
  </w:endnote>
  <w:endnote w:type="continuationSeparator" w:id="0">
    <w:p w14:paraId="2FEE3D90" w14:textId="77777777" w:rsidR="008D3085" w:rsidRDefault="008D3085" w:rsidP="0044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3F01" w14:textId="77777777" w:rsidR="008D3085" w:rsidRDefault="008D3085" w:rsidP="00446DB9">
      <w:pPr>
        <w:spacing w:after="0" w:line="240" w:lineRule="auto"/>
      </w:pPr>
      <w:r>
        <w:separator/>
      </w:r>
    </w:p>
  </w:footnote>
  <w:footnote w:type="continuationSeparator" w:id="0">
    <w:p w14:paraId="19B89501" w14:textId="77777777" w:rsidR="008D3085" w:rsidRDefault="008D3085" w:rsidP="00446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A1"/>
    <w:rsid w:val="00446DB9"/>
    <w:rsid w:val="00474835"/>
    <w:rsid w:val="006733A1"/>
    <w:rsid w:val="008D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89DF"/>
  <w15:chartTrackingRefBased/>
  <w15:docId w15:val="{C7DB2C87-ED13-435B-8C3D-C81E45A4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DB9"/>
    <w:pPr>
      <w:suppressAutoHyphens/>
      <w:spacing w:after="200" w:line="276" w:lineRule="auto"/>
    </w:pPr>
    <w:rPr>
      <w:rFonts w:ascii="Calibri" w:eastAsia="Times New Roman" w:hAnsi="Calibri" w:cs="Calibri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DB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="Mangal"/>
      <w:szCs w:val="20"/>
      <w:lang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46DB9"/>
    <w:rPr>
      <w:rFonts w:cs="Mangal"/>
    </w:rPr>
  </w:style>
  <w:style w:type="paragraph" w:styleId="a5">
    <w:name w:val="footer"/>
    <w:basedOn w:val="a"/>
    <w:link w:val="a6"/>
    <w:uiPriority w:val="99"/>
    <w:unhideWhenUsed/>
    <w:rsid w:val="00446DB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="Mangal"/>
      <w:szCs w:val="20"/>
      <w:lang w:bidi="hi-IN"/>
    </w:rPr>
  </w:style>
  <w:style w:type="character" w:customStyle="1" w:styleId="a6">
    <w:name w:val="Нижний колонтитул Знак"/>
    <w:basedOn w:val="a0"/>
    <w:link w:val="a5"/>
    <w:uiPriority w:val="99"/>
    <w:rsid w:val="00446DB9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Фроловский</dc:creator>
  <cp:keywords/>
  <dc:description/>
  <cp:lastModifiedBy>Александр Фроловский</cp:lastModifiedBy>
  <cp:revision>2</cp:revision>
  <dcterms:created xsi:type="dcterms:W3CDTF">2022-04-26T11:26:00Z</dcterms:created>
  <dcterms:modified xsi:type="dcterms:W3CDTF">2022-04-26T11:27:00Z</dcterms:modified>
</cp:coreProperties>
</file>