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6609" w14:textId="77777777" w:rsidR="00654B37" w:rsidRPr="00E52AF2" w:rsidRDefault="00654B37" w:rsidP="00654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F2">
        <w:rPr>
          <w:rFonts w:ascii="Times New Roman" w:hAnsi="Times New Roman" w:cs="Times New Roman"/>
          <w:b/>
          <w:sz w:val="28"/>
          <w:szCs w:val="28"/>
        </w:rPr>
        <w:t>ПРЕДВАРИТЕЛЬНАЯ ЗАЯВКА</w:t>
      </w:r>
    </w:p>
    <w:p w14:paraId="6157247C" w14:textId="77777777" w:rsidR="00654B37" w:rsidRPr="00EA7648" w:rsidRDefault="00654B37" w:rsidP="00654B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1F923E" w14:textId="77777777" w:rsidR="00654B37" w:rsidRDefault="00654B37" w:rsidP="00654B37">
      <w:pPr>
        <w:jc w:val="both"/>
        <w:rPr>
          <w:rFonts w:ascii="Times New Roman" w:hAnsi="Times New Roman" w:cs="Times New Roman"/>
          <w:sz w:val="28"/>
          <w:szCs w:val="28"/>
        </w:rPr>
      </w:pPr>
      <w:r w:rsidRPr="00EA7648">
        <w:rPr>
          <w:rFonts w:ascii="Times New Roman" w:hAnsi="Times New Roman" w:cs="Times New Roman"/>
          <w:sz w:val="28"/>
          <w:szCs w:val="28"/>
        </w:rPr>
        <w:t>От команды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13A55A0" w14:textId="77777777" w:rsidR="00654B37" w:rsidRDefault="00654B37" w:rsidP="0065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спортивных соревнованиях_______________________________</w:t>
      </w:r>
    </w:p>
    <w:p w14:paraId="75F3B3B0" w14:textId="77777777" w:rsidR="00654B37" w:rsidRPr="00EA7648" w:rsidRDefault="00654B37" w:rsidP="0065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в______________________период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1415B9A" w14:textId="77777777" w:rsidR="00654B37" w:rsidRDefault="00654B37" w:rsidP="00654B3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97"/>
        <w:gridCol w:w="2335"/>
        <w:gridCol w:w="2353"/>
      </w:tblGrid>
      <w:tr w:rsidR="00654B37" w14:paraId="12A205F6" w14:textId="77777777" w:rsidTr="00987B4A">
        <w:tc>
          <w:tcPr>
            <w:tcW w:w="534" w:type="dxa"/>
          </w:tcPr>
          <w:p w14:paraId="6363F5BD" w14:textId="77777777" w:rsidR="00654B37" w:rsidRPr="006410CA" w:rsidRDefault="00654B37" w:rsidP="00987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CD748DA" w14:textId="77777777" w:rsidR="00654B37" w:rsidRPr="006410CA" w:rsidRDefault="00654B37" w:rsidP="00987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410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51" w:type="dxa"/>
            <w:vAlign w:val="center"/>
          </w:tcPr>
          <w:p w14:paraId="3A1289F8" w14:textId="77777777" w:rsidR="00654B37" w:rsidRPr="006410CA" w:rsidRDefault="00654B37" w:rsidP="0098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C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  <w:vAlign w:val="center"/>
          </w:tcPr>
          <w:p w14:paraId="7443C077" w14:textId="77777777" w:rsidR="00654B37" w:rsidRPr="006410CA" w:rsidRDefault="00654B37" w:rsidP="0098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C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  <w:vAlign w:val="center"/>
          </w:tcPr>
          <w:p w14:paraId="663B791C" w14:textId="77777777" w:rsidR="00654B37" w:rsidRPr="006410CA" w:rsidRDefault="00654B37" w:rsidP="0098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C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разряд, звание</w:t>
            </w:r>
          </w:p>
        </w:tc>
      </w:tr>
      <w:tr w:rsidR="00654B37" w14:paraId="21C2C280" w14:textId="77777777" w:rsidTr="00987B4A">
        <w:tc>
          <w:tcPr>
            <w:tcW w:w="534" w:type="dxa"/>
          </w:tcPr>
          <w:p w14:paraId="6CCB5939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502ADC03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747461E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459BD60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37" w14:paraId="6D202D65" w14:textId="77777777" w:rsidTr="00987B4A">
        <w:tc>
          <w:tcPr>
            <w:tcW w:w="534" w:type="dxa"/>
          </w:tcPr>
          <w:p w14:paraId="47AC6BEF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3CB59BF2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E2C70E0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9F312AD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37" w14:paraId="764F1F35" w14:textId="77777777" w:rsidTr="00987B4A">
        <w:tc>
          <w:tcPr>
            <w:tcW w:w="534" w:type="dxa"/>
          </w:tcPr>
          <w:p w14:paraId="067A5E87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1F8904A3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6839F67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287297A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37" w14:paraId="0031A6E1" w14:textId="77777777" w:rsidTr="00987B4A">
        <w:tc>
          <w:tcPr>
            <w:tcW w:w="534" w:type="dxa"/>
          </w:tcPr>
          <w:p w14:paraId="546D380D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7D0C380A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8CED85C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24F1DA9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37" w14:paraId="5320C480" w14:textId="77777777" w:rsidTr="00987B4A">
        <w:tc>
          <w:tcPr>
            <w:tcW w:w="534" w:type="dxa"/>
          </w:tcPr>
          <w:p w14:paraId="0BDBA7FC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04C82267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CDC7F96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2174E3A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37" w14:paraId="6BD40AF3" w14:textId="77777777" w:rsidTr="00987B4A">
        <w:tc>
          <w:tcPr>
            <w:tcW w:w="534" w:type="dxa"/>
          </w:tcPr>
          <w:p w14:paraId="2B1F515A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6B80AE07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2A1358F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D9081E5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37" w14:paraId="6EDDC5F6" w14:textId="77777777" w:rsidTr="00987B4A">
        <w:tc>
          <w:tcPr>
            <w:tcW w:w="534" w:type="dxa"/>
          </w:tcPr>
          <w:p w14:paraId="40B50789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7BEEE4F6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6D2BB8A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D714E83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37" w14:paraId="6B75F35B" w14:textId="77777777" w:rsidTr="00987B4A">
        <w:tc>
          <w:tcPr>
            <w:tcW w:w="534" w:type="dxa"/>
          </w:tcPr>
          <w:p w14:paraId="4D006E6B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2498E90C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9313399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F953DF1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37" w14:paraId="0CB29F05" w14:textId="77777777" w:rsidTr="00987B4A">
        <w:tc>
          <w:tcPr>
            <w:tcW w:w="534" w:type="dxa"/>
          </w:tcPr>
          <w:p w14:paraId="2705DBBA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26CB372D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D10938F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FF9C976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37" w14:paraId="590670F5" w14:textId="77777777" w:rsidTr="00987B4A">
        <w:tc>
          <w:tcPr>
            <w:tcW w:w="534" w:type="dxa"/>
          </w:tcPr>
          <w:p w14:paraId="3B8B2C8D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6538FDBA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66AC6F9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96028B4" w14:textId="77777777" w:rsidR="00654B37" w:rsidRPr="00DC6BE8" w:rsidRDefault="00654B37" w:rsidP="0098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285299" w14:textId="77777777" w:rsidR="00654B37" w:rsidRPr="00EA7648" w:rsidRDefault="00654B37" w:rsidP="00654B37">
      <w:pPr>
        <w:rPr>
          <w:rFonts w:ascii="Times New Roman" w:hAnsi="Times New Roman" w:cs="Times New Roman"/>
          <w:sz w:val="28"/>
          <w:szCs w:val="28"/>
        </w:rPr>
      </w:pPr>
    </w:p>
    <w:p w14:paraId="10F5B17E" w14:textId="77777777" w:rsidR="00654B37" w:rsidRPr="00EA7648" w:rsidRDefault="00654B37" w:rsidP="00654B37">
      <w:pPr>
        <w:rPr>
          <w:rFonts w:ascii="Times New Roman" w:hAnsi="Times New Roman" w:cs="Times New Roman"/>
          <w:sz w:val="28"/>
          <w:szCs w:val="28"/>
        </w:rPr>
      </w:pPr>
    </w:p>
    <w:p w14:paraId="3CA6F68E" w14:textId="77777777" w:rsidR="00654B37" w:rsidRDefault="00654B37" w:rsidP="0065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48">
        <w:rPr>
          <w:rFonts w:ascii="Times New Roman" w:hAnsi="Times New Roman" w:cs="Times New Roman"/>
          <w:sz w:val="28"/>
          <w:szCs w:val="28"/>
        </w:rPr>
        <w:t>Руководитель региональной спортивной федерации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C4D7FDF" w14:textId="77777777" w:rsidR="00654B37" w:rsidRDefault="00654B37" w:rsidP="0065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742F897E" w14:textId="77777777" w:rsidR="00654B37" w:rsidRDefault="00654B37" w:rsidP="0065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A8DCC" w14:textId="77777777" w:rsidR="00654B37" w:rsidRDefault="00654B37" w:rsidP="0065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спорта________________________________________</w:t>
      </w:r>
    </w:p>
    <w:p w14:paraId="35DEC206" w14:textId="77777777" w:rsidR="00654B37" w:rsidRDefault="00654B37" w:rsidP="0065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</w:t>
      </w:r>
    </w:p>
    <w:p w14:paraId="55E520B1" w14:textId="77777777" w:rsidR="00474835" w:rsidRDefault="00474835"/>
    <w:sectPr w:rsidR="0047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7B8F" w14:textId="77777777" w:rsidR="00F92C29" w:rsidRDefault="00F92C29" w:rsidP="00654B37">
      <w:pPr>
        <w:spacing w:after="0" w:line="240" w:lineRule="auto"/>
      </w:pPr>
      <w:r>
        <w:separator/>
      </w:r>
    </w:p>
  </w:endnote>
  <w:endnote w:type="continuationSeparator" w:id="0">
    <w:p w14:paraId="2D40094A" w14:textId="77777777" w:rsidR="00F92C29" w:rsidRDefault="00F92C29" w:rsidP="0065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0AF1" w14:textId="77777777" w:rsidR="00F92C29" w:rsidRDefault="00F92C29" w:rsidP="00654B37">
      <w:pPr>
        <w:spacing w:after="0" w:line="240" w:lineRule="auto"/>
      </w:pPr>
      <w:r>
        <w:separator/>
      </w:r>
    </w:p>
  </w:footnote>
  <w:footnote w:type="continuationSeparator" w:id="0">
    <w:p w14:paraId="707F1454" w14:textId="77777777" w:rsidR="00F92C29" w:rsidRDefault="00F92C29" w:rsidP="00654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FD"/>
    <w:rsid w:val="00234AFD"/>
    <w:rsid w:val="00474835"/>
    <w:rsid w:val="00654B37"/>
    <w:rsid w:val="00F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9173A32-9BC2-4DCF-850E-1BE56D3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B37"/>
    <w:pPr>
      <w:suppressAutoHyphens/>
      <w:spacing w:after="200" w:line="276" w:lineRule="auto"/>
    </w:pPr>
    <w:rPr>
      <w:rFonts w:ascii="Calibri" w:eastAsia="Times New Roman" w:hAnsi="Calibri" w:cs="Calibri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B3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="Mangal"/>
      <w:szCs w:val="20"/>
      <w:lang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654B37"/>
    <w:rPr>
      <w:rFonts w:cs="Mangal"/>
    </w:rPr>
  </w:style>
  <w:style w:type="paragraph" w:styleId="a5">
    <w:name w:val="footer"/>
    <w:basedOn w:val="a"/>
    <w:link w:val="a6"/>
    <w:uiPriority w:val="99"/>
    <w:unhideWhenUsed/>
    <w:rsid w:val="00654B3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="Mangal"/>
      <w:szCs w:val="20"/>
      <w:lang w:bidi="hi-IN"/>
    </w:rPr>
  </w:style>
  <w:style w:type="character" w:customStyle="1" w:styleId="a6">
    <w:name w:val="Нижний колонтитул Знак"/>
    <w:basedOn w:val="a0"/>
    <w:link w:val="a5"/>
    <w:uiPriority w:val="99"/>
    <w:rsid w:val="00654B37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Фроловский</dc:creator>
  <cp:keywords/>
  <dc:description/>
  <cp:lastModifiedBy>Александр Фроловский</cp:lastModifiedBy>
  <cp:revision>2</cp:revision>
  <dcterms:created xsi:type="dcterms:W3CDTF">2022-04-26T11:26:00Z</dcterms:created>
  <dcterms:modified xsi:type="dcterms:W3CDTF">2022-04-26T11:26:00Z</dcterms:modified>
</cp:coreProperties>
</file>